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746"/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520"/>
        <w:gridCol w:w="2320"/>
      </w:tblGrid>
      <w:tr w:rsidR="00B331D4" w:rsidRPr="00201B68" w14:paraId="13305E5D" w14:textId="77777777" w:rsidTr="002A1EA2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810" w14:textId="77777777" w:rsidR="00B331D4" w:rsidRPr="00201B68" w:rsidRDefault="00B331D4" w:rsidP="002A1EA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es-PE" w:eastAsia="es-PE"/>
              </w:rPr>
              <w:t>LISTA DE EQUIPOS DE INTERNAMIENTO TEMPORAL</w:t>
            </w:r>
          </w:p>
        </w:tc>
      </w:tr>
      <w:tr w:rsidR="002A1EA2" w:rsidRPr="002A1EA2" w14:paraId="49A7EBED" w14:textId="77777777" w:rsidTr="002A1EA2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BD88" w14:textId="1F716CAD" w:rsidR="002A1EA2" w:rsidRPr="002A1EA2" w:rsidRDefault="002A1EA2" w:rsidP="002A1EA2">
            <w:pPr>
              <w:jc w:val="center"/>
              <w:rPr>
                <w:rFonts w:asciiTheme="minorHAnsi" w:hAnsiTheme="minorHAnsi" w:cstheme="minorHAnsi"/>
                <w:color w:val="000000"/>
                <w:lang w:val="en-US" w:eastAsia="es-PE"/>
              </w:rPr>
            </w:pPr>
            <w:r w:rsidRPr="002A1EA2">
              <w:rPr>
                <w:rFonts w:asciiTheme="minorHAnsi" w:hAnsiTheme="minorHAnsi" w:cstheme="minorHAnsi"/>
                <w:color w:val="000000"/>
                <w:lang w:val="en-US" w:eastAsia="es-PE"/>
              </w:rPr>
              <w:t xml:space="preserve">(List of medical equipment or tools that the team plans to </w:t>
            </w:r>
            <w:r>
              <w:rPr>
                <w:rFonts w:asciiTheme="minorHAnsi" w:hAnsiTheme="minorHAnsi" w:cstheme="minorHAnsi"/>
                <w:color w:val="000000"/>
                <w:lang w:val="en-US" w:eastAsia="es-PE"/>
              </w:rPr>
              <w:t xml:space="preserve">temporarily </w:t>
            </w:r>
            <w:r w:rsidRPr="002A1EA2">
              <w:rPr>
                <w:rFonts w:asciiTheme="minorHAnsi" w:hAnsiTheme="minorHAnsi" w:cstheme="minorHAnsi"/>
                <w:color w:val="000000"/>
                <w:lang w:val="en-US" w:eastAsia="es-PE"/>
              </w:rPr>
              <w:t>bring into Peru)</w:t>
            </w:r>
          </w:p>
        </w:tc>
      </w:tr>
      <w:tr w:rsidR="00B331D4" w:rsidRPr="00201B68" w14:paraId="38111815" w14:textId="77777777" w:rsidTr="002A1EA2">
        <w:trPr>
          <w:trHeight w:val="499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1890" w14:textId="7F02B2F2" w:rsidR="00B331D4" w:rsidRPr="00201B68" w:rsidRDefault="00B331D4" w:rsidP="002A1E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 xml:space="preserve">NOMBRE </w:t>
            </w:r>
            <w:r w:rsidR="002A1EA2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(name)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3583" w14:textId="572AD648" w:rsidR="00B331D4" w:rsidRPr="00201B68" w:rsidRDefault="00B331D4" w:rsidP="002A1E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CANTIDAD</w:t>
            </w:r>
            <w:r w:rsidR="002A1EA2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 xml:space="preserve"> (quantity)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9D7A" w14:textId="77777777" w:rsidR="00B331D4" w:rsidRDefault="00B331D4" w:rsidP="002A1EA2">
            <w:pPr>
              <w:jc w:val="center"/>
              <w:rPr>
                <w:rFonts w:asciiTheme="minorHAnsi" w:hAnsiTheme="minorHAnsi" w:cstheme="minorHAnsi"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VALOR APROXIMADO</w:t>
            </w:r>
          </w:p>
          <w:p w14:paraId="0EE9BD55" w14:textId="58E22D19" w:rsidR="002A1EA2" w:rsidRPr="002A1EA2" w:rsidRDefault="002A1EA2" w:rsidP="002A1EA2">
            <w:pPr>
              <w:jc w:val="center"/>
              <w:rPr>
                <w:rFonts w:asciiTheme="minorHAnsi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lang w:val="es-PE" w:eastAsia="es-PE"/>
              </w:rPr>
              <w:t>(approx. value in US$)</w:t>
            </w:r>
          </w:p>
        </w:tc>
      </w:tr>
      <w:tr w:rsidR="00B331D4" w:rsidRPr="00201B68" w14:paraId="37AF68B9" w14:textId="77777777" w:rsidTr="002A1EA2">
        <w:trPr>
          <w:trHeight w:val="42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ABEF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9C2E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7EEF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B331D4" w:rsidRPr="00201B68" w14:paraId="488A8260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4923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FABF1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096D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B331D4" w:rsidRPr="00201B68" w14:paraId="285F38F9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6662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C7859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B164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B331D4" w:rsidRPr="00201B68" w14:paraId="6F73C296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74CF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0690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823B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B331D4" w:rsidRPr="00201B68" w14:paraId="3C7E2586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D453" w14:textId="6A43DE79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5A47" w14:textId="3967DEE5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45BC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2A1EA2" w:rsidRPr="00201B68" w14:paraId="233B9A3A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AC7C1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E0A5B" w14:textId="3CFD285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03DB2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4D1A8BD3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C9138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BF201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CFFB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6BC5911B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7B12E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21CE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EAB7C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22A5C318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F1F32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CC198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BA494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24C9A050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1A013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A556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1A311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4A06B91D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8B265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0B07F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FCFE1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3C49767F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42794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F17EF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5E405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57808AFC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B48B1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09600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766D4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58249D4A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71986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AF056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2F818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3A37122A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E7DF8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35122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C6E7A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331D4" w:rsidRPr="00201B68" w14:paraId="7515CE1E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528E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5F95D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2E37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2A1EA2" w:rsidRPr="00201B68" w14:paraId="29B10420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7362B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5F4B4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95225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3DF319C6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D4BF0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7108E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2DBB2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A1EA2" w:rsidRPr="00201B68" w14:paraId="1281409C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FB80D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47F19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CBAA6" w14:textId="77777777" w:rsidR="002A1EA2" w:rsidRPr="00201B68" w:rsidRDefault="002A1EA2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331D4" w:rsidRPr="00201B68" w14:paraId="47410666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4271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D878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35141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B331D4" w:rsidRPr="00201B68" w14:paraId="4A097CFF" w14:textId="77777777" w:rsidTr="002A1EA2">
        <w:trPr>
          <w:trHeight w:val="4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474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11D" w14:textId="77777777" w:rsidR="00B331D4" w:rsidRPr="00201B68" w:rsidRDefault="00B331D4" w:rsidP="002A1E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TOTAL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1722" w14:textId="77777777" w:rsidR="00B331D4" w:rsidRPr="00201B68" w:rsidRDefault="00B331D4" w:rsidP="002A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34098EC4" w14:textId="77777777" w:rsidR="000C0904" w:rsidRDefault="00000000"/>
    <w:p w14:paraId="0F81DEE9" w14:textId="77777777" w:rsidR="002A1EA2" w:rsidRDefault="002A1EA2" w:rsidP="002A1EA2"/>
    <w:p w14:paraId="4019039E" w14:textId="77777777" w:rsidR="002A1EA2" w:rsidRPr="002A1EA2" w:rsidRDefault="002A1EA2" w:rsidP="002A1EA2">
      <w:pPr>
        <w:rPr>
          <w:rFonts w:ascii="Garamond" w:hAnsi="Garamond"/>
        </w:rPr>
      </w:pPr>
    </w:p>
    <w:p w14:paraId="6D2805D8" w14:textId="027FD8D8" w:rsidR="002A1EA2" w:rsidRDefault="002A1EA2" w:rsidP="002A1EA2">
      <w:pPr>
        <w:rPr>
          <w:rFonts w:ascii="Garamond" w:hAnsi="Garamond"/>
          <w:b/>
          <w:bCs/>
          <w:lang w:val="en-US"/>
        </w:rPr>
      </w:pPr>
      <w:r w:rsidRPr="002A1EA2">
        <w:rPr>
          <w:rFonts w:ascii="Garamond" w:hAnsi="Garamond"/>
          <w:b/>
          <w:bCs/>
          <w:lang w:val="en-US"/>
        </w:rPr>
        <w:t>Peru Mission Short-term Medical Mission</w:t>
      </w:r>
      <w:r>
        <w:rPr>
          <w:rFonts w:ascii="Garamond" w:hAnsi="Garamond"/>
          <w:b/>
          <w:bCs/>
          <w:lang w:val="en-US"/>
        </w:rPr>
        <w:t xml:space="preserve"> </w:t>
      </w:r>
    </w:p>
    <w:p w14:paraId="3F97D2D4" w14:textId="7FC8AEA2" w:rsidR="001D4E9C" w:rsidRPr="002A1EA2" w:rsidRDefault="001D4E9C" w:rsidP="002A1EA2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Medical Instrument Temporary Entry List</w:t>
      </w:r>
    </w:p>
    <w:p w14:paraId="30203D57" w14:textId="4BECF197" w:rsidR="002A1EA2" w:rsidRDefault="002A1EA2" w:rsidP="002A1EA2">
      <w:pPr>
        <w:spacing w:before="240" w:after="24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Date of arrival in Peru (day/month/year</w:t>
      </w:r>
      <w:proofErr w:type="gramStart"/>
      <w:r>
        <w:rPr>
          <w:rFonts w:ascii="Garamond" w:hAnsi="Garamond"/>
          <w:lang w:val="en-US"/>
        </w:rPr>
        <w:t>):_</w:t>
      </w:r>
      <w:proofErr w:type="gramEnd"/>
      <w:r>
        <w:rPr>
          <w:rFonts w:ascii="Garamond" w:hAnsi="Garamond"/>
          <w:lang w:val="en-US"/>
        </w:rPr>
        <w:t>__________________________________</w:t>
      </w:r>
    </w:p>
    <w:p w14:paraId="451D2B59" w14:textId="1A7F24BB" w:rsidR="002A1EA2" w:rsidRDefault="002A1EA2" w:rsidP="002A1EA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Church or Organizational sponsor: ______________________________________________</w:t>
      </w:r>
    </w:p>
    <w:p w14:paraId="2E26DC33" w14:textId="7B602537" w:rsidR="002A1EA2" w:rsidRPr="002A1EA2" w:rsidRDefault="002A1EA2" w:rsidP="002A1EA2">
      <w:pPr>
        <w:spacing w:before="24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Team </w:t>
      </w:r>
      <w:proofErr w:type="gramStart"/>
      <w:r>
        <w:rPr>
          <w:rFonts w:ascii="Garamond" w:hAnsi="Garamond"/>
          <w:lang w:val="en-US"/>
        </w:rPr>
        <w:t>Leader:_</w:t>
      </w:r>
      <w:proofErr w:type="gramEnd"/>
      <w:r>
        <w:rPr>
          <w:rFonts w:ascii="Garamond" w:hAnsi="Garamond"/>
          <w:lang w:val="en-US"/>
        </w:rPr>
        <w:t>______________________________________________________________</w:t>
      </w:r>
    </w:p>
    <w:p w14:paraId="60041776" w14:textId="77777777" w:rsidR="002A1EA2" w:rsidRPr="002A1EA2" w:rsidRDefault="002A1EA2" w:rsidP="002A1EA2">
      <w:pPr>
        <w:rPr>
          <w:rFonts w:ascii="Garamond" w:hAnsi="Garamond"/>
          <w:lang w:val="en-US"/>
        </w:rPr>
      </w:pPr>
    </w:p>
    <w:sectPr w:rsidR="002A1EA2" w:rsidRPr="002A1EA2" w:rsidSect="00A40593">
      <w:headerReference w:type="default" r:id="rId6"/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BEB2" w14:textId="77777777" w:rsidR="00856465" w:rsidRDefault="00856465" w:rsidP="002A1EA2">
      <w:r>
        <w:separator/>
      </w:r>
    </w:p>
  </w:endnote>
  <w:endnote w:type="continuationSeparator" w:id="0">
    <w:p w14:paraId="39B11420" w14:textId="77777777" w:rsidR="00856465" w:rsidRDefault="00856465" w:rsidP="002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629E" w14:textId="77777777" w:rsidR="00856465" w:rsidRDefault="00856465" w:rsidP="002A1EA2">
      <w:r>
        <w:separator/>
      </w:r>
    </w:p>
  </w:footnote>
  <w:footnote w:type="continuationSeparator" w:id="0">
    <w:p w14:paraId="0BF5A409" w14:textId="77777777" w:rsidR="00856465" w:rsidRDefault="00856465" w:rsidP="002A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A06" w14:textId="2490C995" w:rsidR="002A1EA2" w:rsidRDefault="001D4E9C" w:rsidP="001D4E9C">
    <w:pPr>
      <w:pStyle w:val="Header"/>
      <w:jc w:val="right"/>
    </w:pPr>
    <w:r>
      <w:rPr>
        <w:rFonts w:ascii="Garamond" w:hAnsi="Garamond"/>
        <w:b/>
        <w:bCs/>
      </w:rPr>
      <w:t>FORM MED-</w:t>
    </w:r>
    <w:r w:rsidR="002A1EA2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5DEFA7" wp14:editId="3ABFD6C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504950" cy="409575"/>
          <wp:effectExtent l="0" t="0" r="0" b="9525"/>
          <wp:wrapTight wrapText="bothSides">
            <wp:wrapPolygon edited="0">
              <wp:start x="0" y="0"/>
              <wp:lineTo x="0" y="21098"/>
              <wp:lineTo x="21327" y="21098"/>
              <wp:lineTo x="21327" y="0"/>
              <wp:lineTo x="0" y="0"/>
            </wp:wrapPolygon>
          </wp:wrapTight>
          <wp:docPr id="1" name="Imagen 1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D4"/>
    <w:rsid w:val="001A7D59"/>
    <w:rsid w:val="001D4E9C"/>
    <w:rsid w:val="002A1EA2"/>
    <w:rsid w:val="002B49FF"/>
    <w:rsid w:val="003806A7"/>
    <w:rsid w:val="005F6C81"/>
    <w:rsid w:val="00696730"/>
    <w:rsid w:val="00856465"/>
    <w:rsid w:val="009C464B"/>
    <w:rsid w:val="00A30956"/>
    <w:rsid w:val="00A40593"/>
    <w:rsid w:val="00B06009"/>
    <w:rsid w:val="00B331D4"/>
    <w:rsid w:val="00C12A1B"/>
    <w:rsid w:val="00C208F2"/>
    <w:rsid w:val="00D56166"/>
    <w:rsid w:val="00E146C0"/>
    <w:rsid w:val="00F21BE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198B"/>
  <w14:defaultImageDpi w14:val="32767"/>
  <w15:chartTrackingRefBased/>
  <w15:docId w15:val="{BE179976-C2A6-5E43-B3BF-970C8F7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31D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F3C84"/>
    <w:pPr>
      <w:keepNext/>
      <w:keepLines/>
      <w:spacing w:before="480" w:after="120" w:line="276" w:lineRule="auto"/>
      <w:outlineLvl w:val="0"/>
    </w:pPr>
    <w:rPr>
      <w:rFonts w:ascii="Cambria" w:eastAsia="Arial" w:hAnsi="Cambria" w:cs="Arial"/>
      <w:bCs/>
      <w:smallCaps/>
      <w:sz w:val="36"/>
      <w:szCs w:val="72"/>
      <w:lang w:val="es-419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3C84"/>
    <w:rPr>
      <w:rFonts w:ascii="Cambria" w:eastAsia="Arial" w:hAnsi="Cambria" w:cs="Arial"/>
      <w:bCs/>
      <w:smallCaps/>
      <w:sz w:val="36"/>
      <w:szCs w:val="72"/>
      <w:lang w:val="es-419"/>
    </w:rPr>
  </w:style>
  <w:style w:type="paragraph" w:customStyle="1" w:styleId="VidaUrbanaStyleBody">
    <w:name w:val="Vida Urbana Style Body"/>
    <w:basedOn w:val="Normal"/>
    <w:next w:val="Normal"/>
    <w:autoRedefine/>
    <w:qFormat/>
    <w:rsid w:val="00FF3C84"/>
    <w:pPr>
      <w:keepNext/>
      <w:keepLines/>
      <w:spacing w:before="480" w:after="120" w:line="276" w:lineRule="auto"/>
      <w:jc w:val="both"/>
      <w:outlineLvl w:val="0"/>
    </w:pPr>
    <w:rPr>
      <w:rFonts w:ascii="Garamond" w:eastAsia="Arial" w:hAnsi="Garamond" w:cs="Arial"/>
      <w:bCs/>
      <w:smallCaps/>
      <w:sz w:val="32"/>
      <w:szCs w:val="32"/>
      <w:lang w:val="es-419" w:eastAsia="en-US"/>
    </w:rPr>
  </w:style>
  <w:style w:type="paragraph" w:styleId="Header">
    <w:name w:val="header"/>
    <w:basedOn w:val="Normal"/>
    <w:link w:val="HeaderChar"/>
    <w:uiPriority w:val="99"/>
    <w:unhideWhenUsed/>
    <w:rsid w:val="002A1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A2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A1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A2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Baker</dc:creator>
  <cp:keywords/>
  <dc:description/>
  <cp:lastModifiedBy>Wes Baker</cp:lastModifiedBy>
  <cp:revision>2</cp:revision>
  <dcterms:created xsi:type="dcterms:W3CDTF">2023-03-30T21:59:00Z</dcterms:created>
  <dcterms:modified xsi:type="dcterms:W3CDTF">2023-03-30T21:59:00Z</dcterms:modified>
</cp:coreProperties>
</file>